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117C" w14:textId="49914167" w:rsidR="00BF5616" w:rsidRPr="00504D20" w:rsidRDefault="00BF5616" w:rsidP="00BF5616">
      <w:pPr>
        <w:jc w:val="center"/>
        <w:rPr>
          <w:b/>
          <w:bCs/>
        </w:rPr>
      </w:pPr>
      <w:r w:rsidRPr="00504D20">
        <w:rPr>
          <w:b/>
          <w:bCs/>
        </w:rPr>
        <w:t>BURBAGE SURGERY NON-NHS SERVICES &amp; FEES</w:t>
      </w:r>
    </w:p>
    <w:p w14:paraId="460D83D8" w14:textId="6486E8A7" w:rsidR="00D311E2" w:rsidRPr="00BF5616" w:rsidRDefault="00DC27B5" w:rsidP="00BF5616">
      <w:pPr>
        <w:jc w:val="center"/>
        <w:rPr>
          <w:b/>
          <w:bCs/>
          <w:sz w:val="36"/>
          <w:szCs w:val="36"/>
        </w:rPr>
      </w:pPr>
      <w:r w:rsidRPr="00BF5616">
        <w:rPr>
          <w:b/>
          <w:bCs/>
          <w:sz w:val="36"/>
          <w:szCs w:val="36"/>
        </w:rPr>
        <w:t xml:space="preserve">VAT, if it is of benefit to the </w:t>
      </w:r>
      <w:proofErr w:type="gramStart"/>
      <w:r w:rsidRPr="00BF5616">
        <w:rPr>
          <w:b/>
          <w:bCs/>
          <w:sz w:val="36"/>
          <w:szCs w:val="36"/>
        </w:rPr>
        <w:t>patient</w:t>
      </w:r>
      <w:proofErr w:type="gramEnd"/>
    </w:p>
    <w:p w14:paraId="68CCB3FF" w14:textId="4D1575F2" w:rsidR="00383695" w:rsidRDefault="00BF5616" w:rsidP="00BF5616">
      <w:pPr>
        <w:jc w:val="center"/>
      </w:pPr>
      <w:r>
        <w:rPr>
          <w:b/>
          <w:bCs/>
        </w:rPr>
        <w:t>1</w:t>
      </w:r>
      <w:r w:rsidRPr="00BF5616">
        <w:rPr>
          <w:b/>
          <w:bCs/>
          <w:vertAlign w:val="superscript"/>
        </w:rPr>
        <w:t>st</w:t>
      </w:r>
      <w:r>
        <w:rPr>
          <w:b/>
          <w:bCs/>
        </w:rPr>
        <w:t xml:space="preserve"> APRIL 2023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953"/>
        <w:gridCol w:w="988"/>
        <w:gridCol w:w="830"/>
        <w:gridCol w:w="1543"/>
      </w:tblGrid>
      <w:tr w:rsidR="00AA2B38" w14:paraId="18303FC4" w14:textId="77777777" w:rsidTr="00AA2B38">
        <w:tc>
          <w:tcPr>
            <w:tcW w:w="6953" w:type="dxa"/>
            <w:shd w:val="clear" w:color="auto" w:fill="D9D9D9" w:themeFill="background1" w:themeFillShade="D9"/>
          </w:tcPr>
          <w:p w14:paraId="102238AC" w14:textId="77777777" w:rsidR="00504D20" w:rsidRDefault="00504D20" w:rsidP="00026B2F">
            <w:pPr>
              <w:spacing w:line="276" w:lineRule="auto"/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0BE4DBB4" w14:textId="77777777" w:rsidR="00504D20" w:rsidRDefault="00504D20" w:rsidP="00026B2F">
            <w:pPr>
              <w:spacing w:line="276" w:lineRule="auto"/>
              <w:jc w:val="center"/>
            </w:pPr>
            <w:r>
              <w:t>Fee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5CD4B3A" w14:textId="77777777" w:rsidR="00504D20" w:rsidRDefault="00504D20" w:rsidP="00026B2F">
            <w:pPr>
              <w:spacing w:line="276" w:lineRule="auto"/>
              <w:jc w:val="center"/>
            </w:pPr>
            <w:r>
              <w:t>VAT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0FCBCAD0" w14:textId="77777777" w:rsidR="00504D20" w:rsidRDefault="00504D20" w:rsidP="00AA2B38">
            <w:pPr>
              <w:spacing w:line="276" w:lineRule="auto"/>
              <w:jc w:val="center"/>
            </w:pPr>
            <w:r>
              <w:t>Total</w:t>
            </w:r>
          </w:p>
        </w:tc>
      </w:tr>
      <w:tr w:rsidR="007D7037" w14:paraId="21CD11DB" w14:textId="77777777" w:rsidTr="00AA2B38">
        <w:tc>
          <w:tcPr>
            <w:tcW w:w="6953" w:type="dxa"/>
            <w:vAlign w:val="center"/>
          </w:tcPr>
          <w:p w14:paraId="0E0B1082" w14:textId="77777777" w:rsidR="007D7037" w:rsidRPr="007D7037" w:rsidRDefault="007D7037" w:rsidP="00026B2F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D703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GENERAL</w:t>
            </w:r>
          </w:p>
        </w:tc>
        <w:tc>
          <w:tcPr>
            <w:tcW w:w="988" w:type="dxa"/>
          </w:tcPr>
          <w:p w14:paraId="5984F795" w14:textId="77777777" w:rsidR="007D7037" w:rsidRDefault="007D7037" w:rsidP="00026B2F">
            <w:pPr>
              <w:jc w:val="center"/>
            </w:pPr>
          </w:p>
        </w:tc>
        <w:tc>
          <w:tcPr>
            <w:tcW w:w="830" w:type="dxa"/>
            <w:vAlign w:val="center"/>
          </w:tcPr>
          <w:p w14:paraId="5D1AFD59" w14:textId="77777777" w:rsidR="007D7037" w:rsidRDefault="007D7037" w:rsidP="00026B2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3" w:type="dxa"/>
            <w:vAlign w:val="center"/>
          </w:tcPr>
          <w:p w14:paraId="6F762096" w14:textId="77777777" w:rsidR="007D7037" w:rsidRPr="00C949FE" w:rsidRDefault="007D7037" w:rsidP="00A165D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A2B38" w14:paraId="4652645A" w14:textId="77777777" w:rsidTr="00AA2B38">
        <w:tc>
          <w:tcPr>
            <w:tcW w:w="6953" w:type="dxa"/>
            <w:vAlign w:val="center"/>
          </w:tcPr>
          <w:p w14:paraId="5332BFAC" w14:textId="77777777" w:rsidR="00504D20" w:rsidRPr="00C949FE" w:rsidRDefault="00504D20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To Whom It May Concern letter</w:t>
            </w:r>
            <w:r w:rsid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(To protect health of an individual)</w:t>
            </w:r>
          </w:p>
        </w:tc>
        <w:tc>
          <w:tcPr>
            <w:tcW w:w="988" w:type="dxa"/>
          </w:tcPr>
          <w:p w14:paraId="5CEFFD67" w14:textId="39C94D32" w:rsidR="00504D20" w:rsidRDefault="00026B2F" w:rsidP="00026B2F">
            <w:pPr>
              <w:spacing w:line="276" w:lineRule="auto"/>
              <w:jc w:val="center"/>
            </w:pPr>
            <w:r>
              <w:t>£</w:t>
            </w:r>
            <w:r w:rsidR="00BF5616">
              <w:t>3</w:t>
            </w:r>
            <w:r w:rsidR="00210F24">
              <w:t>0</w:t>
            </w:r>
          </w:p>
        </w:tc>
        <w:tc>
          <w:tcPr>
            <w:tcW w:w="830" w:type="dxa"/>
            <w:vAlign w:val="center"/>
          </w:tcPr>
          <w:p w14:paraId="7DD9430A" w14:textId="77777777" w:rsidR="00504D20" w:rsidRPr="00C949FE" w:rsidRDefault="00EF2543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1543" w:type="dxa"/>
            <w:vAlign w:val="center"/>
          </w:tcPr>
          <w:p w14:paraId="12EDC2AF" w14:textId="6675C463" w:rsidR="00504D20" w:rsidRPr="00C949FE" w:rsidRDefault="00504D20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="00026B2F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337779" w14:paraId="24C77F69" w14:textId="77777777" w:rsidTr="00AA2B38">
        <w:tc>
          <w:tcPr>
            <w:tcW w:w="6953" w:type="dxa"/>
            <w:vAlign w:val="center"/>
          </w:tcPr>
          <w:p w14:paraId="61E0B40C" w14:textId="77777777" w:rsidR="00337779" w:rsidRPr="00C949FE" w:rsidRDefault="00337779" w:rsidP="00026B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Whom it May</w:t>
            </w:r>
            <w:r w:rsidR="00F10B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Concern Letter (To claim compe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nsation/benefit)</w:t>
            </w:r>
          </w:p>
        </w:tc>
        <w:tc>
          <w:tcPr>
            <w:tcW w:w="988" w:type="dxa"/>
          </w:tcPr>
          <w:p w14:paraId="04682B05" w14:textId="32FA0981" w:rsidR="00337779" w:rsidRDefault="00337779" w:rsidP="00026B2F">
            <w:pPr>
              <w:jc w:val="center"/>
            </w:pPr>
            <w:r>
              <w:t>£</w:t>
            </w:r>
            <w:r w:rsidR="00BF5616">
              <w:t>3</w:t>
            </w:r>
            <w:r>
              <w:t>0</w:t>
            </w:r>
          </w:p>
        </w:tc>
        <w:tc>
          <w:tcPr>
            <w:tcW w:w="830" w:type="dxa"/>
            <w:vAlign w:val="center"/>
          </w:tcPr>
          <w:p w14:paraId="2B471F8E" w14:textId="13044DAB" w:rsidR="00337779" w:rsidRDefault="00337779" w:rsidP="00026B2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3" w:type="dxa"/>
            <w:vAlign w:val="center"/>
          </w:tcPr>
          <w:p w14:paraId="62926207" w14:textId="7B1B2576" w:rsidR="00337779" w:rsidRPr="00C949FE" w:rsidRDefault="00337779" w:rsidP="00A165D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AA2B38" w14:paraId="63C061F2" w14:textId="77777777" w:rsidTr="00AA2B38">
        <w:tc>
          <w:tcPr>
            <w:tcW w:w="6953" w:type="dxa"/>
            <w:vAlign w:val="center"/>
          </w:tcPr>
          <w:p w14:paraId="146FA2F5" w14:textId="77777777" w:rsidR="00504D20" w:rsidRPr="00C949FE" w:rsidRDefault="00256DF5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Shotgun Character reference plus medical examination</w:t>
            </w:r>
          </w:p>
        </w:tc>
        <w:tc>
          <w:tcPr>
            <w:tcW w:w="988" w:type="dxa"/>
          </w:tcPr>
          <w:p w14:paraId="19CB533E" w14:textId="6DDC459E" w:rsidR="00504D20" w:rsidRDefault="00026B2F" w:rsidP="00026B2F">
            <w:pPr>
              <w:spacing w:line="276" w:lineRule="auto"/>
              <w:jc w:val="center"/>
            </w:pPr>
            <w:r>
              <w:t>£</w:t>
            </w:r>
            <w:r w:rsidR="00BF5616">
              <w:t>5</w:t>
            </w:r>
            <w:r w:rsidR="00210F24">
              <w:t>0</w:t>
            </w:r>
          </w:p>
        </w:tc>
        <w:tc>
          <w:tcPr>
            <w:tcW w:w="830" w:type="dxa"/>
            <w:vAlign w:val="center"/>
          </w:tcPr>
          <w:p w14:paraId="28453AE1" w14:textId="57FA008D" w:rsidR="00504D20" w:rsidRPr="00C949FE" w:rsidRDefault="00026B2F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43" w:type="dxa"/>
            <w:vAlign w:val="center"/>
          </w:tcPr>
          <w:p w14:paraId="02F09CEA" w14:textId="27428435" w:rsidR="00504D20" w:rsidRPr="00C949FE" w:rsidRDefault="00504D20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AA2B38" w14:paraId="106CB935" w14:textId="77777777" w:rsidTr="00AA2B38">
        <w:tc>
          <w:tcPr>
            <w:tcW w:w="6953" w:type="dxa"/>
            <w:vAlign w:val="center"/>
          </w:tcPr>
          <w:p w14:paraId="667A6FCF" w14:textId="77777777" w:rsidR="00504D20" w:rsidRPr="00B64C28" w:rsidRDefault="00504D20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>Fitness to Travel</w:t>
            </w:r>
            <w:r w:rsid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(Benefit)</w:t>
            </w:r>
          </w:p>
        </w:tc>
        <w:tc>
          <w:tcPr>
            <w:tcW w:w="988" w:type="dxa"/>
          </w:tcPr>
          <w:p w14:paraId="02204274" w14:textId="6D1B4AB0" w:rsidR="00504D20" w:rsidRDefault="00026B2F" w:rsidP="00026B2F">
            <w:pPr>
              <w:spacing w:line="276" w:lineRule="auto"/>
              <w:jc w:val="center"/>
            </w:pPr>
            <w:r>
              <w:t>£</w:t>
            </w:r>
            <w:r w:rsidR="00210F24">
              <w:t>3</w:t>
            </w:r>
            <w:r w:rsidR="00BF5616">
              <w:t>5</w:t>
            </w:r>
          </w:p>
        </w:tc>
        <w:tc>
          <w:tcPr>
            <w:tcW w:w="830" w:type="dxa"/>
            <w:vAlign w:val="center"/>
          </w:tcPr>
          <w:p w14:paraId="2AA1FEFC" w14:textId="2123CC11" w:rsidR="00504D20" w:rsidRPr="00C949FE" w:rsidRDefault="00026B2F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43" w:type="dxa"/>
            <w:vAlign w:val="center"/>
          </w:tcPr>
          <w:p w14:paraId="23BFCEC9" w14:textId="3767B8A8" w:rsidR="00504D20" w:rsidRPr="00C949FE" w:rsidRDefault="00504D20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3B7438" w14:paraId="34177EB7" w14:textId="77777777" w:rsidTr="00AA2B38">
        <w:tc>
          <w:tcPr>
            <w:tcW w:w="6953" w:type="dxa"/>
            <w:vAlign w:val="center"/>
          </w:tcPr>
          <w:p w14:paraId="3609E4F8" w14:textId="77777777" w:rsidR="003B7438" w:rsidRPr="00C949FE" w:rsidRDefault="00B64C28" w:rsidP="00026B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Medical insurance form ( P</w:t>
            </w:r>
            <w:r w:rsidR="003B7438">
              <w:rPr>
                <w:rFonts w:ascii="Calibri" w:eastAsia="Times New Roman" w:hAnsi="Calibri" w:cs="Times New Roman"/>
                <w:color w:val="000000"/>
                <w:lang w:eastAsia="en-GB"/>
              </w:rPr>
              <w:t>atient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compensation)</w:t>
            </w:r>
          </w:p>
        </w:tc>
        <w:tc>
          <w:tcPr>
            <w:tcW w:w="988" w:type="dxa"/>
          </w:tcPr>
          <w:p w14:paraId="34A1D935" w14:textId="5AE05A68" w:rsidR="003B7438" w:rsidRDefault="003B7438" w:rsidP="00026B2F">
            <w:pPr>
              <w:jc w:val="center"/>
            </w:pPr>
            <w:r>
              <w:t>£</w:t>
            </w:r>
            <w:r w:rsidR="00BF5616">
              <w:t>5</w:t>
            </w:r>
            <w:r>
              <w:t>0</w:t>
            </w:r>
          </w:p>
        </w:tc>
        <w:tc>
          <w:tcPr>
            <w:tcW w:w="830" w:type="dxa"/>
            <w:vAlign w:val="center"/>
          </w:tcPr>
          <w:p w14:paraId="40169B4C" w14:textId="5E1847DE" w:rsidR="003B7438" w:rsidRDefault="003B7438" w:rsidP="00026B2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43" w:type="dxa"/>
            <w:vAlign w:val="center"/>
          </w:tcPr>
          <w:p w14:paraId="3E5092AB" w14:textId="65B54348" w:rsidR="003B7438" w:rsidRDefault="003B7438" w:rsidP="00A165D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AA2B38" w14:paraId="37477C4C" w14:textId="77777777" w:rsidTr="00AA2B38">
        <w:tc>
          <w:tcPr>
            <w:tcW w:w="6953" w:type="dxa"/>
            <w:vAlign w:val="center"/>
          </w:tcPr>
          <w:p w14:paraId="04650F19" w14:textId="77777777" w:rsidR="00504D20" w:rsidRPr="00C949FE" w:rsidRDefault="00504D20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Holiday cancellation</w:t>
            </w:r>
            <w:r w:rsidR="003B743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insurance forms</w:t>
            </w:r>
            <w:r w:rsid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(Compensation)</w:t>
            </w:r>
          </w:p>
        </w:tc>
        <w:tc>
          <w:tcPr>
            <w:tcW w:w="988" w:type="dxa"/>
          </w:tcPr>
          <w:p w14:paraId="3400D2AD" w14:textId="7C22E77A" w:rsidR="00504D20" w:rsidRDefault="00026B2F" w:rsidP="00026B2F">
            <w:pPr>
              <w:spacing w:line="276" w:lineRule="auto"/>
              <w:jc w:val="center"/>
            </w:pPr>
            <w:r>
              <w:t>£</w:t>
            </w:r>
            <w:r w:rsidR="00C13DA2">
              <w:t>5</w:t>
            </w:r>
            <w:r w:rsidR="00210F24">
              <w:t>0</w:t>
            </w:r>
          </w:p>
        </w:tc>
        <w:tc>
          <w:tcPr>
            <w:tcW w:w="830" w:type="dxa"/>
            <w:vAlign w:val="center"/>
          </w:tcPr>
          <w:p w14:paraId="1E9F1137" w14:textId="574C44FD" w:rsidR="00504D20" w:rsidRPr="00C949FE" w:rsidRDefault="00026B2F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43" w:type="dxa"/>
            <w:vAlign w:val="center"/>
          </w:tcPr>
          <w:p w14:paraId="576420B4" w14:textId="76749402" w:rsidR="00504D20" w:rsidRPr="00C949FE" w:rsidRDefault="00504D20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AA2B38" w14:paraId="0890964F" w14:textId="77777777" w:rsidTr="00AA2B38">
        <w:tc>
          <w:tcPr>
            <w:tcW w:w="6953" w:type="dxa"/>
            <w:vAlign w:val="center"/>
          </w:tcPr>
          <w:p w14:paraId="4C784075" w14:textId="77777777" w:rsidR="00504D20" w:rsidRPr="00C949FE" w:rsidRDefault="003B7438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Sickness /accident insurance claim form</w:t>
            </w:r>
          </w:p>
        </w:tc>
        <w:tc>
          <w:tcPr>
            <w:tcW w:w="988" w:type="dxa"/>
          </w:tcPr>
          <w:p w14:paraId="3C4DA1F8" w14:textId="639E344C" w:rsidR="00504D20" w:rsidRDefault="007D7037" w:rsidP="00026B2F">
            <w:pPr>
              <w:spacing w:line="276" w:lineRule="auto"/>
              <w:jc w:val="center"/>
            </w:pPr>
            <w:r>
              <w:t>£</w:t>
            </w:r>
            <w:r w:rsidR="00C13DA2">
              <w:t>5</w:t>
            </w:r>
            <w:r>
              <w:t>0</w:t>
            </w:r>
          </w:p>
        </w:tc>
        <w:tc>
          <w:tcPr>
            <w:tcW w:w="830" w:type="dxa"/>
            <w:vAlign w:val="center"/>
          </w:tcPr>
          <w:p w14:paraId="094B7C4A" w14:textId="3E4ED0B5" w:rsidR="00504D20" w:rsidRPr="00C949FE" w:rsidRDefault="007D7037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43" w:type="dxa"/>
            <w:vAlign w:val="center"/>
          </w:tcPr>
          <w:p w14:paraId="2FEBEA84" w14:textId="6B8441B9" w:rsidR="00504D20" w:rsidRPr="00C949FE" w:rsidRDefault="007D7037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AA2B38" w14:paraId="7A9FA0C7" w14:textId="77777777" w:rsidTr="00AA2B38">
        <w:tc>
          <w:tcPr>
            <w:tcW w:w="6953" w:type="dxa"/>
            <w:vAlign w:val="center"/>
          </w:tcPr>
          <w:p w14:paraId="2DE30BB3" w14:textId="77777777" w:rsidR="00504D20" w:rsidRPr="00C949FE" w:rsidRDefault="00256DF5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Blue Badge Report – examination/and/or report</w:t>
            </w:r>
          </w:p>
        </w:tc>
        <w:tc>
          <w:tcPr>
            <w:tcW w:w="988" w:type="dxa"/>
          </w:tcPr>
          <w:p w14:paraId="7A4491F0" w14:textId="5AE0FC49" w:rsidR="00504D20" w:rsidRDefault="00256DF5" w:rsidP="00026B2F">
            <w:pPr>
              <w:spacing w:line="276" w:lineRule="auto"/>
              <w:jc w:val="center"/>
            </w:pPr>
            <w:r>
              <w:t>£</w:t>
            </w:r>
            <w:r w:rsidR="00C13DA2">
              <w:t>30</w:t>
            </w:r>
          </w:p>
        </w:tc>
        <w:tc>
          <w:tcPr>
            <w:tcW w:w="830" w:type="dxa"/>
            <w:vAlign w:val="center"/>
          </w:tcPr>
          <w:p w14:paraId="339FA211" w14:textId="6159F410" w:rsidR="00504D20" w:rsidRPr="00C949FE" w:rsidRDefault="00256DF5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3" w:type="dxa"/>
            <w:vAlign w:val="center"/>
          </w:tcPr>
          <w:p w14:paraId="0E194603" w14:textId="17867293" w:rsidR="00504D20" w:rsidRPr="00C949FE" w:rsidRDefault="00B37FE9" w:rsidP="00B37FE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£3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256DF5" w14:paraId="7C29E531" w14:textId="77777777" w:rsidTr="00AA2B38">
        <w:tc>
          <w:tcPr>
            <w:tcW w:w="6953" w:type="dxa"/>
            <w:vAlign w:val="center"/>
          </w:tcPr>
          <w:p w14:paraId="58E7DB44" w14:textId="77777777" w:rsidR="00256DF5" w:rsidRPr="00C949FE" w:rsidRDefault="00B64C28" w:rsidP="00AA2B3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Character reference (J</w:t>
            </w:r>
            <w:r w:rsidR="00256DF5">
              <w:rPr>
                <w:rFonts w:ascii="Calibri" w:eastAsia="Times New Roman" w:hAnsi="Calibri" w:cs="Times New Roman"/>
                <w:color w:val="000000"/>
                <w:lang w:eastAsia="en-GB"/>
              </w:rPr>
              <w:t>ob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/Information for a department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visa info</w:t>
            </w:r>
            <w:r w:rsidR="00256DF5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988" w:type="dxa"/>
            <w:vAlign w:val="center"/>
          </w:tcPr>
          <w:p w14:paraId="51D3ABF9" w14:textId="6B0150CA" w:rsidR="00256DF5" w:rsidRDefault="00256DF5" w:rsidP="00100F88">
            <w:pPr>
              <w:jc w:val="center"/>
            </w:pPr>
            <w:r>
              <w:t>£</w:t>
            </w:r>
            <w:r w:rsidR="00C13DA2">
              <w:t>3</w:t>
            </w:r>
            <w:r>
              <w:t>0</w:t>
            </w:r>
          </w:p>
        </w:tc>
        <w:tc>
          <w:tcPr>
            <w:tcW w:w="830" w:type="dxa"/>
            <w:vAlign w:val="center"/>
          </w:tcPr>
          <w:p w14:paraId="40795B5B" w14:textId="11C6D21A" w:rsidR="00256DF5" w:rsidRPr="00C949FE" w:rsidRDefault="00256DF5" w:rsidP="00B37FE9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3" w:type="dxa"/>
            <w:vAlign w:val="center"/>
          </w:tcPr>
          <w:p w14:paraId="0AB27B1E" w14:textId="58145C12" w:rsidR="00256DF5" w:rsidRPr="00C949FE" w:rsidRDefault="00256DF5" w:rsidP="00B37FE9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256DF5" w14:paraId="7ED62933" w14:textId="77777777" w:rsidTr="00AA2B38">
        <w:tc>
          <w:tcPr>
            <w:tcW w:w="6953" w:type="dxa"/>
            <w:vAlign w:val="center"/>
          </w:tcPr>
          <w:p w14:paraId="6E4A8AF3" w14:textId="77777777" w:rsidR="00256DF5" w:rsidRPr="00C949FE" w:rsidRDefault="00B64C28" w:rsidP="00AA2B3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Private dispensing (F</w:t>
            </w:r>
            <w:r w:rsidR="00256DF5">
              <w:rPr>
                <w:rFonts w:ascii="Calibri" w:eastAsia="Times New Roman" w:hAnsi="Calibri" w:cs="Times New Roman"/>
                <w:color w:val="000000"/>
                <w:lang w:eastAsia="en-GB"/>
              </w:rPr>
              <w:t>or travel)</w:t>
            </w:r>
          </w:p>
        </w:tc>
        <w:tc>
          <w:tcPr>
            <w:tcW w:w="988" w:type="dxa"/>
            <w:vAlign w:val="center"/>
          </w:tcPr>
          <w:p w14:paraId="3CC179C0" w14:textId="77777777" w:rsidR="00256DF5" w:rsidRPr="00256DF5" w:rsidRDefault="00256DF5" w:rsidP="00100F88">
            <w:pPr>
              <w:jc w:val="center"/>
              <w:rPr>
                <w:sz w:val="16"/>
                <w:szCs w:val="16"/>
              </w:rPr>
            </w:pPr>
            <w:r w:rsidRPr="00256DF5">
              <w:rPr>
                <w:sz w:val="16"/>
                <w:szCs w:val="16"/>
              </w:rPr>
              <w:t>May vary</w:t>
            </w:r>
          </w:p>
        </w:tc>
        <w:tc>
          <w:tcPr>
            <w:tcW w:w="830" w:type="dxa"/>
            <w:vAlign w:val="center"/>
          </w:tcPr>
          <w:p w14:paraId="65687CC3" w14:textId="77777777" w:rsidR="00256DF5" w:rsidRPr="00C949FE" w:rsidRDefault="00256DF5" w:rsidP="00100F8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543" w:type="dxa"/>
            <w:vAlign w:val="center"/>
          </w:tcPr>
          <w:p w14:paraId="74871FA6" w14:textId="77777777" w:rsidR="00256DF5" w:rsidRPr="00C949FE" w:rsidRDefault="00256DF5" w:rsidP="00100F8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A2B38" w14:paraId="2699BAB6" w14:textId="77777777" w:rsidTr="00AA2B38">
        <w:tc>
          <w:tcPr>
            <w:tcW w:w="6953" w:type="dxa"/>
            <w:vAlign w:val="center"/>
          </w:tcPr>
          <w:p w14:paraId="78F77A24" w14:textId="77777777" w:rsidR="00504D20" w:rsidRPr="00C949FE" w:rsidRDefault="00B37FE9" w:rsidP="00B37FE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Photograph endorsement/signature</w:t>
            </w:r>
          </w:p>
        </w:tc>
        <w:tc>
          <w:tcPr>
            <w:tcW w:w="988" w:type="dxa"/>
            <w:vAlign w:val="center"/>
          </w:tcPr>
          <w:p w14:paraId="4915B794" w14:textId="142EFEDE" w:rsidR="00504D20" w:rsidRDefault="00B37FE9" w:rsidP="00100F88">
            <w:pPr>
              <w:spacing w:line="276" w:lineRule="auto"/>
              <w:jc w:val="center"/>
            </w:pPr>
            <w:r>
              <w:t>£</w:t>
            </w:r>
            <w:r w:rsidR="00C13DA2">
              <w:t>3</w:t>
            </w:r>
            <w:r>
              <w:t>0</w:t>
            </w:r>
          </w:p>
        </w:tc>
        <w:tc>
          <w:tcPr>
            <w:tcW w:w="830" w:type="dxa"/>
            <w:vAlign w:val="center"/>
          </w:tcPr>
          <w:p w14:paraId="61309662" w14:textId="5BF16CEC" w:rsidR="00504D20" w:rsidRPr="00C949FE" w:rsidRDefault="00B37FE9" w:rsidP="00100F8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3" w:type="dxa"/>
            <w:vAlign w:val="center"/>
          </w:tcPr>
          <w:p w14:paraId="200623D7" w14:textId="18F42F72" w:rsidR="00504D20" w:rsidRPr="00C949FE" w:rsidRDefault="00B37FE9" w:rsidP="00100F8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B37FE9" w14:paraId="422C5695" w14:textId="77777777" w:rsidTr="00AA2B38">
        <w:tc>
          <w:tcPr>
            <w:tcW w:w="6953" w:type="dxa"/>
            <w:vAlign w:val="center"/>
          </w:tcPr>
          <w:p w14:paraId="729C9628" w14:textId="77777777" w:rsidR="00B37FE9" w:rsidRPr="00C949FE" w:rsidRDefault="00B37FE9" w:rsidP="00AA2B3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8" w:type="dxa"/>
            <w:vAlign w:val="center"/>
          </w:tcPr>
          <w:p w14:paraId="7C3965A7" w14:textId="77777777" w:rsidR="00B37FE9" w:rsidRDefault="00B37FE9" w:rsidP="00100F88">
            <w:pPr>
              <w:jc w:val="center"/>
            </w:pPr>
          </w:p>
        </w:tc>
        <w:tc>
          <w:tcPr>
            <w:tcW w:w="830" w:type="dxa"/>
            <w:vAlign w:val="center"/>
          </w:tcPr>
          <w:p w14:paraId="40FDB1E0" w14:textId="77777777" w:rsidR="00B37FE9" w:rsidRPr="00C949FE" w:rsidRDefault="00B37FE9" w:rsidP="00100F8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3" w:type="dxa"/>
            <w:vAlign w:val="center"/>
          </w:tcPr>
          <w:p w14:paraId="5F9DC21A" w14:textId="77777777" w:rsidR="00B37FE9" w:rsidRPr="00C949FE" w:rsidRDefault="00B37FE9" w:rsidP="00100F8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A2B38" w14:paraId="272CCA02" w14:textId="77777777" w:rsidTr="00AA2B38">
        <w:tc>
          <w:tcPr>
            <w:tcW w:w="6953" w:type="dxa"/>
            <w:vAlign w:val="center"/>
          </w:tcPr>
          <w:p w14:paraId="3A0264A0" w14:textId="77777777" w:rsidR="00504D20" w:rsidRPr="003B7438" w:rsidRDefault="007D7037" w:rsidP="00026B2F">
            <w:p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43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MEDICALS</w:t>
            </w:r>
          </w:p>
        </w:tc>
        <w:tc>
          <w:tcPr>
            <w:tcW w:w="988" w:type="dxa"/>
          </w:tcPr>
          <w:p w14:paraId="08DB2771" w14:textId="77777777" w:rsidR="00504D20" w:rsidRDefault="00504D20" w:rsidP="00026B2F">
            <w:pPr>
              <w:spacing w:line="276" w:lineRule="auto"/>
              <w:jc w:val="center"/>
            </w:pPr>
          </w:p>
        </w:tc>
        <w:tc>
          <w:tcPr>
            <w:tcW w:w="830" w:type="dxa"/>
            <w:vAlign w:val="center"/>
          </w:tcPr>
          <w:p w14:paraId="5A84E14E" w14:textId="77777777" w:rsidR="00504D20" w:rsidRPr="00C949FE" w:rsidRDefault="00504D20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3" w:type="dxa"/>
            <w:vAlign w:val="center"/>
          </w:tcPr>
          <w:p w14:paraId="36C46393" w14:textId="77777777" w:rsidR="00504D20" w:rsidRPr="00C949FE" w:rsidRDefault="00504D20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A2B38" w14:paraId="7B327011" w14:textId="77777777" w:rsidTr="00AA2B38">
        <w:tc>
          <w:tcPr>
            <w:tcW w:w="6953" w:type="dxa"/>
            <w:vAlign w:val="center"/>
          </w:tcPr>
          <w:p w14:paraId="7C4E6CC4" w14:textId="77777777" w:rsidR="00504D20" w:rsidRPr="00C949FE" w:rsidRDefault="00504D20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Adoption/Fostering Medical form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3B743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AH/AH2 </w:t>
            </w:r>
            <w:r w:rsidR="00AA2B38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paid by Council</w:t>
            </w:r>
            <w:r w:rsidR="00AA2B38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988" w:type="dxa"/>
          </w:tcPr>
          <w:p w14:paraId="67AF8453" w14:textId="77777777" w:rsidR="00504D20" w:rsidRDefault="00A165D8" w:rsidP="00026B2F">
            <w:pPr>
              <w:spacing w:line="276" w:lineRule="auto"/>
              <w:jc w:val="center"/>
            </w:pPr>
            <w:r>
              <w:t>£</w:t>
            </w:r>
            <w:r w:rsidR="00210F24">
              <w:t>61.55</w:t>
            </w:r>
          </w:p>
        </w:tc>
        <w:tc>
          <w:tcPr>
            <w:tcW w:w="830" w:type="dxa"/>
            <w:vAlign w:val="center"/>
          </w:tcPr>
          <w:p w14:paraId="53745E5C" w14:textId="77777777" w:rsidR="00504D20" w:rsidRPr="00C949FE" w:rsidRDefault="00A165D8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A04CAE">
              <w:rPr>
                <w:rFonts w:ascii="Calibri" w:eastAsia="Times New Roman" w:hAnsi="Calibri" w:cs="Times New Roman"/>
                <w:color w:val="000000"/>
                <w:lang w:eastAsia="en-GB"/>
              </w:rPr>
              <w:t>12.31</w:t>
            </w:r>
          </w:p>
        </w:tc>
        <w:tc>
          <w:tcPr>
            <w:tcW w:w="1543" w:type="dxa"/>
            <w:vAlign w:val="center"/>
          </w:tcPr>
          <w:p w14:paraId="3254D314" w14:textId="77777777" w:rsidR="00504D20" w:rsidRPr="00C949FE" w:rsidRDefault="00504D20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£73.86</w:t>
            </w:r>
          </w:p>
        </w:tc>
      </w:tr>
      <w:tr w:rsidR="00AA2B38" w14:paraId="690E7405" w14:textId="77777777" w:rsidTr="00AA2B38">
        <w:tc>
          <w:tcPr>
            <w:tcW w:w="6953" w:type="dxa"/>
            <w:vAlign w:val="center"/>
          </w:tcPr>
          <w:p w14:paraId="59023928" w14:textId="77777777" w:rsidR="00504D20" w:rsidRPr="00C949FE" w:rsidRDefault="003B7438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Health Check &amp; Examination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/Gym Medical/Mini Medical</w:t>
            </w:r>
            <w:r w:rsid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88" w:type="dxa"/>
          </w:tcPr>
          <w:p w14:paraId="45578C79" w14:textId="0E2FB86C" w:rsidR="00504D20" w:rsidRDefault="003B7438" w:rsidP="00026B2F">
            <w:pPr>
              <w:spacing w:line="276" w:lineRule="auto"/>
              <w:jc w:val="center"/>
            </w:pPr>
            <w:r>
              <w:t>£</w:t>
            </w:r>
            <w:r w:rsidR="00C13DA2">
              <w:t>50</w:t>
            </w:r>
          </w:p>
        </w:tc>
        <w:tc>
          <w:tcPr>
            <w:tcW w:w="830" w:type="dxa"/>
            <w:vAlign w:val="center"/>
          </w:tcPr>
          <w:p w14:paraId="4AB4C8BC" w14:textId="4BC10AC5" w:rsidR="00504D20" w:rsidRPr="00C949FE" w:rsidRDefault="003B7438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43" w:type="dxa"/>
            <w:vAlign w:val="center"/>
          </w:tcPr>
          <w:p w14:paraId="1485B8C7" w14:textId="38F81FAB" w:rsidR="00504D20" w:rsidRPr="00C949FE" w:rsidRDefault="003B7438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AA2B38" w14:paraId="6C0F0F98" w14:textId="77777777" w:rsidTr="00AA2B38">
        <w:tc>
          <w:tcPr>
            <w:tcW w:w="6953" w:type="dxa"/>
            <w:vAlign w:val="center"/>
          </w:tcPr>
          <w:p w14:paraId="6A85D9D4" w14:textId="77777777" w:rsidR="00504D20" w:rsidRPr="00C949FE" w:rsidRDefault="003B7438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HGV </w:t>
            </w: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Medical</w:t>
            </w:r>
          </w:p>
        </w:tc>
        <w:tc>
          <w:tcPr>
            <w:tcW w:w="988" w:type="dxa"/>
          </w:tcPr>
          <w:p w14:paraId="2C027714" w14:textId="38E91A22" w:rsidR="00504D20" w:rsidRDefault="003B7438" w:rsidP="00026B2F">
            <w:pPr>
              <w:spacing w:line="276" w:lineRule="auto"/>
              <w:jc w:val="center"/>
            </w:pPr>
            <w:r>
              <w:t>£1</w:t>
            </w:r>
            <w:r w:rsidR="00C13DA2">
              <w:t>3</w:t>
            </w:r>
            <w:r>
              <w:t>0</w:t>
            </w:r>
          </w:p>
        </w:tc>
        <w:tc>
          <w:tcPr>
            <w:tcW w:w="830" w:type="dxa"/>
            <w:vAlign w:val="center"/>
          </w:tcPr>
          <w:p w14:paraId="759F04AB" w14:textId="5BF66117" w:rsidR="00504D20" w:rsidRPr="00C949FE" w:rsidRDefault="003B7438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543" w:type="dxa"/>
            <w:vAlign w:val="center"/>
          </w:tcPr>
          <w:p w14:paraId="7082FC1E" w14:textId="0A984020" w:rsidR="00504D20" w:rsidRPr="00C949FE" w:rsidRDefault="003B7438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</w:tr>
      <w:tr w:rsidR="003B7438" w14:paraId="1B06E9C7" w14:textId="77777777" w:rsidTr="00A43AAF">
        <w:tc>
          <w:tcPr>
            <w:tcW w:w="6953" w:type="dxa"/>
          </w:tcPr>
          <w:p w14:paraId="18D62E6F" w14:textId="77777777" w:rsidR="003B7438" w:rsidRPr="00C949FE" w:rsidRDefault="003B7438" w:rsidP="00026B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Taxi Medical</w:t>
            </w:r>
          </w:p>
        </w:tc>
        <w:tc>
          <w:tcPr>
            <w:tcW w:w="988" w:type="dxa"/>
          </w:tcPr>
          <w:p w14:paraId="6BC027AC" w14:textId="050D90D4" w:rsidR="003B7438" w:rsidRDefault="003B7438" w:rsidP="00026B2F">
            <w:pPr>
              <w:jc w:val="center"/>
            </w:pPr>
            <w:r>
              <w:t>£1</w:t>
            </w:r>
            <w:r w:rsidR="00C13DA2">
              <w:t>30</w:t>
            </w:r>
          </w:p>
        </w:tc>
        <w:tc>
          <w:tcPr>
            <w:tcW w:w="830" w:type="dxa"/>
            <w:vAlign w:val="center"/>
          </w:tcPr>
          <w:p w14:paraId="45BED909" w14:textId="7F805645" w:rsidR="003B7438" w:rsidRDefault="003B7438" w:rsidP="0078277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3" w:type="dxa"/>
            <w:vAlign w:val="center"/>
          </w:tcPr>
          <w:p w14:paraId="4599094F" w14:textId="29D77827" w:rsidR="003B7438" w:rsidRDefault="003B7438" w:rsidP="0078277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</w:tr>
      <w:tr w:rsidR="003B7438" w14:paraId="06367553" w14:textId="77777777" w:rsidTr="00A43AAF">
        <w:tc>
          <w:tcPr>
            <w:tcW w:w="6953" w:type="dxa"/>
          </w:tcPr>
          <w:p w14:paraId="7343351B" w14:textId="77777777" w:rsidR="003B7438" w:rsidRDefault="003B7438" w:rsidP="00026B2F">
            <w:pPr>
              <w:spacing w:line="276" w:lineRule="auto"/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Sports Medical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Fitness</w:t>
            </w: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Examination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(racing, diving, climbing</w:t>
            </w: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988" w:type="dxa"/>
          </w:tcPr>
          <w:p w14:paraId="74594763" w14:textId="611D317D" w:rsidR="003B7438" w:rsidRDefault="003B7438" w:rsidP="00026B2F">
            <w:pPr>
              <w:spacing w:line="276" w:lineRule="auto"/>
              <w:jc w:val="center"/>
            </w:pPr>
            <w:r>
              <w:t>£1</w:t>
            </w:r>
            <w:r w:rsidR="00C13DA2">
              <w:t>30</w:t>
            </w:r>
          </w:p>
        </w:tc>
        <w:tc>
          <w:tcPr>
            <w:tcW w:w="830" w:type="dxa"/>
            <w:vAlign w:val="center"/>
          </w:tcPr>
          <w:p w14:paraId="2014A777" w14:textId="06E4C7F4" w:rsidR="003B7438" w:rsidRPr="00C949FE" w:rsidRDefault="003B7438" w:rsidP="00782774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3" w:type="dxa"/>
            <w:vAlign w:val="center"/>
          </w:tcPr>
          <w:p w14:paraId="53693581" w14:textId="7B851797" w:rsidR="003B7438" w:rsidRPr="00C949FE" w:rsidRDefault="003B7438" w:rsidP="00782774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</w:tr>
      <w:tr w:rsidR="003B7438" w14:paraId="6E1728C7" w14:textId="77777777" w:rsidTr="003A195C">
        <w:tc>
          <w:tcPr>
            <w:tcW w:w="6953" w:type="dxa"/>
            <w:vAlign w:val="center"/>
          </w:tcPr>
          <w:p w14:paraId="723FB45C" w14:textId="77777777" w:rsidR="003B7438" w:rsidRPr="00C949FE" w:rsidRDefault="00B64C28" w:rsidP="008842D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MOD Medical - Army, Navy, RAF (Paid by MOD)</w:t>
            </w:r>
          </w:p>
        </w:tc>
        <w:tc>
          <w:tcPr>
            <w:tcW w:w="988" w:type="dxa"/>
          </w:tcPr>
          <w:p w14:paraId="10F72B01" w14:textId="77777777" w:rsidR="003B7438" w:rsidRDefault="003B7438" w:rsidP="008842DC">
            <w:pPr>
              <w:spacing w:line="276" w:lineRule="auto"/>
              <w:jc w:val="center"/>
            </w:pPr>
            <w:r>
              <w:t>£65</w:t>
            </w:r>
          </w:p>
        </w:tc>
        <w:tc>
          <w:tcPr>
            <w:tcW w:w="830" w:type="dxa"/>
            <w:vAlign w:val="center"/>
          </w:tcPr>
          <w:p w14:paraId="75398952" w14:textId="77777777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£13</w:t>
            </w:r>
          </w:p>
        </w:tc>
        <w:tc>
          <w:tcPr>
            <w:tcW w:w="1543" w:type="dxa"/>
            <w:vAlign w:val="center"/>
          </w:tcPr>
          <w:p w14:paraId="3B560554" w14:textId="77777777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£78</w:t>
            </w:r>
          </w:p>
        </w:tc>
      </w:tr>
      <w:tr w:rsidR="003B7438" w:rsidRPr="00C949FE" w14:paraId="274F3158" w14:textId="77777777" w:rsidTr="00AA2B38">
        <w:tc>
          <w:tcPr>
            <w:tcW w:w="6953" w:type="dxa"/>
            <w:vAlign w:val="center"/>
          </w:tcPr>
          <w:p w14:paraId="09843C27" w14:textId="77777777" w:rsidR="003B7438" w:rsidRPr="00C949FE" w:rsidRDefault="003B7438" w:rsidP="008842D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Pre-employment report (with medical examination)</w:t>
            </w:r>
          </w:p>
        </w:tc>
        <w:tc>
          <w:tcPr>
            <w:tcW w:w="988" w:type="dxa"/>
          </w:tcPr>
          <w:p w14:paraId="31046056" w14:textId="65ED7BCB" w:rsidR="003B7438" w:rsidRDefault="003B7438" w:rsidP="008842DC">
            <w:pPr>
              <w:spacing w:line="276" w:lineRule="auto"/>
              <w:jc w:val="center"/>
            </w:pPr>
            <w:r>
              <w:t>£</w:t>
            </w:r>
            <w:r w:rsidR="00EA372E">
              <w:t>100</w:t>
            </w:r>
          </w:p>
        </w:tc>
        <w:tc>
          <w:tcPr>
            <w:tcW w:w="830" w:type="dxa"/>
            <w:vAlign w:val="center"/>
          </w:tcPr>
          <w:p w14:paraId="0FF0979D" w14:textId="6C86E3B2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</w:t>
            </w:r>
            <w:r w:rsidR="00EA372E">
              <w:t>20</w:t>
            </w:r>
          </w:p>
        </w:tc>
        <w:tc>
          <w:tcPr>
            <w:tcW w:w="1543" w:type="dxa"/>
            <w:vAlign w:val="center"/>
          </w:tcPr>
          <w:p w14:paraId="1BF529BE" w14:textId="2A2B7C46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</w:t>
            </w:r>
            <w:r w:rsidR="00EA372E">
              <w:t>120</w:t>
            </w:r>
          </w:p>
        </w:tc>
      </w:tr>
      <w:tr w:rsidR="003B7438" w:rsidRPr="00C949FE" w14:paraId="692E3BBD" w14:textId="77777777" w:rsidTr="00AA2B38">
        <w:tc>
          <w:tcPr>
            <w:tcW w:w="6953" w:type="dxa"/>
            <w:vAlign w:val="center"/>
          </w:tcPr>
          <w:p w14:paraId="2424D636" w14:textId="77777777" w:rsidR="003B7438" w:rsidRPr="00C949FE" w:rsidRDefault="003B7438" w:rsidP="008842D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DVLA Fitness to drive 20 min apt with Doctor (Paid by DVLA)</w:t>
            </w:r>
          </w:p>
        </w:tc>
        <w:tc>
          <w:tcPr>
            <w:tcW w:w="988" w:type="dxa"/>
          </w:tcPr>
          <w:p w14:paraId="343A95E8" w14:textId="77777777" w:rsidR="003B7438" w:rsidRDefault="003B7438" w:rsidP="008842DC">
            <w:pPr>
              <w:spacing w:line="276" w:lineRule="auto"/>
              <w:jc w:val="center"/>
            </w:pPr>
            <w:r>
              <w:t>£85</w:t>
            </w:r>
          </w:p>
        </w:tc>
        <w:tc>
          <w:tcPr>
            <w:tcW w:w="830" w:type="dxa"/>
            <w:vAlign w:val="center"/>
          </w:tcPr>
          <w:p w14:paraId="4695B947" w14:textId="77777777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£17</w:t>
            </w:r>
          </w:p>
        </w:tc>
        <w:tc>
          <w:tcPr>
            <w:tcW w:w="1543" w:type="dxa"/>
            <w:vAlign w:val="center"/>
          </w:tcPr>
          <w:p w14:paraId="78F1A405" w14:textId="77777777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£102</w:t>
            </w:r>
          </w:p>
        </w:tc>
      </w:tr>
      <w:tr w:rsidR="003B7438" w14:paraId="088D9352" w14:textId="77777777" w:rsidTr="00AA2B38">
        <w:tc>
          <w:tcPr>
            <w:tcW w:w="6953" w:type="dxa"/>
          </w:tcPr>
          <w:p w14:paraId="2DB6BF77" w14:textId="0FA3FB4E" w:rsidR="003B7438" w:rsidRDefault="00C45346" w:rsidP="00026B2F">
            <w:r>
              <w:t>Sporting Activity for Charity</w:t>
            </w:r>
          </w:p>
        </w:tc>
        <w:tc>
          <w:tcPr>
            <w:tcW w:w="988" w:type="dxa"/>
          </w:tcPr>
          <w:p w14:paraId="56DC1118" w14:textId="0CE369C0" w:rsidR="003B7438" w:rsidRDefault="00C45346" w:rsidP="00026B2F">
            <w:pPr>
              <w:jc w:val="center"/>
            </w:pPr>
            <w:r>
              <w:t>£60</w:t>
            </w:r>
          </w:p>
        </w:tc>
        <w:tc>
          <w:tcPr>
            <w:tcW w:w="830" w:type="dxa"/>
          </w:tcPr>
          <w:p w14:paraId="5388AFE4" w14:textId="3BFD1F12" w:rsidR="003B7438" w:rsidRDefault="00C45346" w:rsidP="00026B2F">
            <w:pPr>
              <w:jc w:val="center"/>
            </w:pPr>
            <w:r>
              <w:t>£12</w:t>
            </w:r>
          </w:p>
        </w:tc>
        <w:tc>
          <w:tcPr>
            <w:tcW w:w="1543" w:type="dxa"/>
          </w:tcPr>
          <w:p w14:paraId="3DD0A66E" w14:textId="3B643DCF" w:rsidR="003B7438" w:rsidRDefault="00C45346" w:rsidP="00026B2F">
            <w:pPr>
              <w:jc w:val="center"/>
            </w:pPr>
            <w:r>
              <w:t>£72</w:t>
            </w:r>
          </w:p>
        </w:tc>
      </w:tr>
      <w:tr w:rsidR="003B7438" w14:paraId="773BA672" w14:textId="77777777" w:rsidTr="00AA2B38">
        <w:tc>
          <w:tcPr>
            <w:tcW w:w="6953" w:type="dxa"/>
          </w:tcPr>
          <w:p w14:paraId="3A595D99" w14:textId="77777777" w:rsidR="003B7438" w:rsidRDefault="003B7438" w:rsidP="00026B2F">
            <w:pPr>
              <w:spacing w:line="276" w:lineRule="auto"/>
            </w:pPr>
          </w:p>
        </w:tc>
        <w:tc>
          <w:tcPr>
            <w:tcW w:w="988" w:type="dxa"/>
          </w:tcPr>
          <w:p w14:paraId="116881E3" w14:textId="77777777" w:rsidR="003B7438" w:rsidRDefault="003B7438" w:rsidP="00026B2F">
            <w:pPr>
              <w:spacing w:line="276" w:lineRule="auto"/>
              <w:jc w:val="center"/>
            </w:pPr>
          </w:p>
        </w:tc>
        <w:tc>
          <w:tcPr>
            <w:tcW w:w="830" w:type="dxa"/>
          </w:tcPr>
          <w:p w14:paraId="714BA9FE" w14:textId="77777777" w:rsidR="003B7438" w:rsidRDefault="003B7438" w:rsidP="00026B2F">
            <w:pPr>
              <w:spacing w:line="276" w:lineRule="auto"/>
              <w:jc w:val="center"/>
            </w:pPr>
          </w:p>
        </w:tc>
        <w:tc>
          <w:tcPr>
            <w:tcW w:w="1543" w:type="dxa"/>
          </w:tcPr>
          <w:p w14:paraId="7EC56EE1" w14:textId="77777777" w:rsidR="003B7438" w:rsidRDefault="003B7438" w:rsidP="00026B2F">
            <w:pPr>
              <w:spacing w:line="276" w:lineRule="auto"/>
              <w:jc w:val="center"/>
            </w:pPr>
          </w:p>
        </w:tc>
      </w:tr>
      <w:tr w:rsidR="003B7438" w14:paraId="4027BDCA" w14:textId="77777777" w:rsidTr="00AA2B38">
        <w:tc>
          <w:tcPr>
            <w:tcW w:w="6953" w:type="dxa"/>
          </w:tcPr>
          <w:p w14:paraId="466D553B" w14:textId="77777777" w:rsidR="003B7438" w:rsidRPr="007D7037" w:rsidRDefault="003B7438" w:rsidP="00026B2F">
            <w:pPr>
              <w:rPr>
                <w:b/>
              </w:rPr>
            </w:pPr>
            <w:r w:rsidRPr="007D7037">
              <w:rPr>
                <w:b/>
              </w:rPr>
              <w:t>OTHER</w:t>
            </w:r>
          </w:p>
        </w:tc>
        <w:tc>
          <w:tcPr>
            <w:tcW w:w="988" w:type="dxa"/>
          </w:tcPr>
          <w:p w14:paraId="6B6B8EF9" w14:textId="77777777" w:rsidR="003B7438" w:rsidRDefault="003B7438" w:rsidP="009771E2">
            <w:pPr>
              <w:jc w:val="center"/>
            </w:pPr>
          </w:p>
        </w:tc>
        <w:tc>
          <w:tcPr>
            <w:tcW w:w="830" w:type="dxa"/>
          </w:tcPr>
          <w:p w14:paraId="1858DECB" w14:textId="77777777" w:rsidR="003B7438" w:rsidRDefault="003B7438" w:rsidP="00026B2F">
            <w:pPr>
              <w:jc w:val="center"/>
            </w:pPr>
          </w:p>
        </w:tc>
        <w:tc>
          <w:tcPr>
            <w:tcW w:w="1543" w:type="dxa"/>
          </w:tcPr>
          <w:p w14:paraId="2467E0CC" w14:textId="77777777" w:rsidR="003B7438" w:rsidRDefault="003B7438" w:rsidP="009771E2">
            <w:pPr>
              <w:jc w:val="center"/>
            </w:pPr>
          </w:p>
        </w:tc>
      </w:tr>
      <w:tr w:rsidR="003B7438" w14:paraId="5AA4D3A7" w14:textId="77777777" w:rsidTr="00AA2B38">
        <w:tc>
          <w:tcPr>
            <w:tcW w:w="6953" w:type="dxa"/>
          </w:tcPr>
          <w:p w14:paraId="4FA8B364" w14:textId="77777777" w:rsidR="003B7438" w:rsidRDefault="003B7438" w:rsidP="00026B2F">
            <w:pPr>
              <w:spacing w:line="276" w:lineRule="auto"/>
            </w:pPr>
            <w:r>
              <w:t>LPA Witness Signature</w:t>
            </w:r>
          </w:p>
        </w:tc>
        <w:tc>
          <w:tcPr>
            <w:tcW w:w="988" w:type="dxa"/>
          </w:tcPr>
          <w:p w14:paraId="15F6E856" w14:textId="229C91B7" w:rsidR="003B7438" w:rsidRDefault="003B7438" w:rsidP="009771E2">
            <w:pPr>
              <w:spacing w:line="276" w:lineRule="auto"/>
              <w:jc w:val="center"/>
            </w:pPr>
            <w:r>
              <w:t>£</w:t>
            </w:r>
            <w:r w:rsidR="00EA372E">
              <w:t>6</w:t>
            </w:r>
            <w:r>
              <w:t>0</w:t>
            </w:r>
          </w:p>
        </w:tc>
        <w:tc>
          <w:tcPr>
            <w:tcW w:w="830" w:type="dxa"/>
          </w:tcPr>
          <w:p w14:paraId="3C3BD906" w14:textId="4D9C2CD0" w:rsidR="003B7438" w:rsidRDefault="003B7438" w:rsidP="00026B2F">
            <w:pPr>
              <w:spacing w:line="276" w:lineRule="auto"/>
              <w:jc w:val="center"/>
            </w:pPr>
            <w:r>
              <w:t>£</w:t>
            </w:r>
            <w:r w:rsidR="00EA372E">
              <w:t>12</w:t>
            </w:r>
          </w:p>
        </w:tc>
        <w:tc>
          <w:tcPr>
            <w:tcW w:w="1543" w:type="dxa"/>
          </w:tcPr>
          <w:p w14:paraId="5F019458" w14:textId="64665C29" w:rsidR="003B7438" w:rsidRDefault="003B7438" w:rsidP="009771E2">
            <w:pPr>
              <w:spacing w:line="276" w:lineRule="auto"/>
              <w:jc w:val="center"/>
            </w:pPr>
            <w:r>
              <w:t>£</w:t>
            </w:r>
            <w:r w:rsidR="00EA372E">
              <w:t>72</w:t>
            </w:r>
          </w:p>
        </w:tc>
      </w:tr>
      <w:tr w:rsidR="003B7438" w14:paraId="5214CB83" w14:textId="77777777" w:rsidTr="00AA2B38">
        <w:tc>
          <w:tcPr>
            <w:tcW w:w="6953" w:type="dxa"/>
          </w:tcPr>
          <w:p w14:paraId="005885CA" w14:textId="77777777" w:rsidR="003B7438" w:rsidRDefault="003B7438" w:rsidP="00100F88">
            <w:pPr>
              <w:spacing w:line="276" w:lineRule="auto"/>
            </w:pPr>
            <w:r>
              <w:t>LPA Witness Signature (certificate provider, 20 min appt at Surgery)</w:t>
            </w:r>
          </w:p>
        </w:tc>
        <w:tc>
          <w:tcPr>
            <w:tcW w:w="988" w:type="dxa"/>
            <w:vAlign w:val="center"/>
          </w:tcPr>
          <w:p w14:paraId="5F113ADF" w14:textId="2E351B72" w:rsidR="003B7438" w:rsidRDefault="003B7438" w:rsidP="00100F88">
            <w:pPr>
              <w:spacing w:line="276" w:lineRule="auto"/>
              <w:jc w:val="center"/>
            </w:pPr>
            <w:r>
              <w:t>£</w:t>
            </w:r>
            <w:r w:rsidR="00EA372E">
              <w:t>100</w:t>
            </w:r>
          </w:p>
        </w:tc>
        <w:tc>
          <w:tcPr>
            <w:tcW w:w="830" w:type="dxa"/>
            <w:vAlign w:val="center"/>
          </w:tcPr>
          <w:p w14:paraId="330C6876" w14:textId="6B221E01" w:rsidR="003B7438" w:rsidRDefault="003B7438" w:rsidP="00100F88">
            <w:pPr>
              <w:spacing w:line="276" w:lineRule="auto"/>
              <w:jc w:val="center"/>
            </w:pPr>
            <w:r>
              <w:t>£</w:t>
            </w:r>
            <w:r w:rsidR="00EA372E">
              <w:t>20</w:t>
            </w:r>
          </w:p>
        </w:tc>
        <w:tc>
          <w:tcPr>
            <w:tcW w:w="1543" w:type="dxa"/>
            <w:vAlign w:val="center"/>
          </w:tcPr>
          <w:p w14:paraId="7E104ADC" w14:textId="00D05378" w:rsidR="003B7438" w:rsidRDefault="003B7438" w:rsidP="00100F88">
            <w:pPr>
              <w:spacing w:line="276" w:lineRule="auto"/>
              <w:jc w:val="center"/>
            </w:pPr>
            <w:r>
              <w:t>£</w:t>
            </w:r>
            <w:r w:rsidR="00EA372E">
              <w:t>120</w:t>
            </w:r>
          </w:p>
        </w:tc>
      </w:tr>
      <w:tr w:rsidR="003B7438" w14:paraId="6A268A30" w14:textId="77777777" w:rsidTr="00AA2B38">
        <w:tc>
          <w:tcPr>
            <w:tcW w:w="6953" w:type="dxa"/>
          </w:tcPr>
          <w:p w14:paraId="02D04885" w14:textId="77777777" w:rsidR="003B7438" w:rsidRDefault="003B7438" w:rsidP="00100F88">
            <w:r>
              <w:t>Pre-employment Report (without examination)</w:t>
            </w:r>
          </w:p>
        </w:tc>
        <w:tc>
          <w:tcPr>
            <w:tcW w:w="988" w:type="dxa"/>
            <w:vAlign w:val="center"/>
          </w:tcPr>
          <w:p w14:paraId="0B7AC753" w14:textId="27203C34" w:rsidR="003B7438" w:rsidRDefault="003B7438" w:rsidP="00100F88">
            <w:pPr>
              <w:jc w:val="center"/>
            </w:pPr>
            <w:r>
              <w:t>£</w:t>
            </w:r>
            <w:r w:rsidR="00EA372E">
              <w:t>100</w:t>
            </w:r>
          </w:p>
        </w:tc>
        <w:tc>
          <w:tcPr>
            <w:tcW w:w="830" w:type="dxa"/>
            <w:vAlign w:val="center"/>
          </w:tcPr>
          <w:p w14:paraId="003D66B1" w14:textId="4FF85B41" w:rsidR="003B7438" w:rsidRDefault="003B7438" w:rsidP="00100F88">
            <w:pPr>
              <w:jc w:val="center"/>
            </w:pPr>
            <w:r>
              <w:t>£</w:t>
            </w:r>
            <w:r w:rsidR="00EA372E">
              <w:t>20</w:t>
            </w:r>
          </w:p>
        </w:tc>
        <w:tc>
          <w:tcPr>
            <w:tcW w:w="1543" w:type="dxa"/>
            <w:vAlign w:val="center"/>
          </w:tcPr>
          <w:p w14:paraId="4E994CDD" w14:textId="4C5A2434" w:rsidR="003B7438" w:rsidRDefault="003B7438" w:rsidP="00100F88">
            <w:pPr>
              <w:jc w:val="center"/>
            </w:pPr>
            <w:r>
              <w:t>£</w:t>
            </w:r>
            <w:r w:rsidR="00EA372E">
              <w:t>120</w:t>
            </w:r>
          </w:p>
        </w:tc>
      </w:tr>
      <w:tr w:rsidR="003B7438" w14:paraId="7D15CEEE" w14:textId="77777777" w:rsidTr="00AA2B38">
        <w:tc>
          <w:tcPr>
            <w:tcW w:w="6953" w:type="dxa"/>
          </w:tcPr>
          <w:p w14:paraId="639034D8" w14:textId="77777777" w:rsidR="003B7438" w:rsidRDefault="00256DF5" w:rsidP="00026B2F">
            <w:r>
              <w:t>Cremation Certificate</w:t>
            </w:r>
            <w:r w:rsidR="00B64C28">
              <w:t xml:space="preserve"> (Paid by Funeral Directors )</w:t>
            </w:r>
          </w:p>
        </w:tc>
        <w:tc>
          <w:tcPr>
            <w:tcW w:w="988" w:type="dxa"/>
          </w:tcPr>
          <w:p w14:paraId="2E482168" w14:textId="77777777" w:rsidR="003B7438" w:rsidRDefault="00256DF5" w:rsidP="00026B2F">
            <w:pPr>
              <w:jc w:val="center"/>
            </w:pPr>
            <w:r>
              <w:t>£82</w:t>
            </w:r>
          </w:p>
        </w:tc>
        <w:tc>
          <w:tcPr>
            <w:tcW w:w="830" w:type="dxa"/>
          </w:tcPr>
          <w:p w14:paraId="20364B94" w14:textId="77777777" w:rsidR="003B7438" w:rsidRDefault="00256DF5" w:rsidP="00026B2F">
            <w:pPr>
              <w:jc w:val="center"/>
            </w:pPr>
            <w:r>
              <w:t>E</w:t>
            </w:r>
          </w:p>
        </w:tc>
        <w:tc>
          <w:tcPr>
            <w:tcW w:w="1543" w:type="dxa"/>
          </w:tcPr>
          <w:p w14:paraId="5DFE3A77" w14:textId="77777777" w:rsidR="003B7438" w:rsidRDefault="00256DF5" w:rsidP="00026B2F">
            <w:pPr>
              <w:jc w:val="center"/>
            </w:pPr>
            <w:r>
              <w:t>£82</w:t>
            </w:r>
          </w:p>
        </w:tc>
      </w:tr>
      <w:tr w:rsidR="003B7438" w14:paraId="45B79490" w14:textId="77777777" w:rsidTr="00AA2B38">
        <w:tc>
          <w:tcPr>
            <w:tcW w:w="6953" w:type="dxa"/>
          </w:tcPr>
          <w:p w14:paraId="48B06949" w14:textId="77777777" w:rsidR="003B7438" w:rsidRDefault="003B7438" w:rsidP="00026B2F"/>
        </w:tc>
        <w:tc>
          <w:tcPr>
            <w:tcW w:w="988" w:type="dxa"/>
          </w:tcPr>
          <w:p w14:paraId="32C3F3DB" w14:textId="77777777" w:rsidR="003B7438" w:rsidRDefault="003B7438" w:rsidP="00026B2F">
            <w:pPr>
              <w:jc w:val="center"/>
            </w:pPr>
          </w:p>
        </w:tc>
        <w:tc>
          <w:tcPr>
            <w:tcW w:w="830" w:type="dxa"/>
          </w:tcPr>
          <w:p w14:paraId="226EE656" w14:textId="77777777" w:rsidR="003B7438" w:rsidRDefault="003B7438" w:rsidP="00026B2F">
            <w:pPr>
              <w:jc w:val="center"/>
            </w:pPr>
          </w:p>
        </w:tc>
        <w:tc>
          <w:tcPr>
            <w:tcW w:w="1543" w:type="dxa"/>
          </w:tcPr>
          <w:p w14:paraId="1387398D" w14:textId="77777777" w:rsidR="003B7438" w:rsidRDefault="003B7438" w:rsidP="00026B2F">
            <w:pPr>
              <w:jc w:val="center"/>
            </w:pPr>
          </w:p>
        </w:tc>
      </w:tr>
      <w:tr w:rsidR="003B7438" w14:paraId="3DFBC927" w14:textId="77777777" w:rsidTr="00AA2B38">
        <w:tc>
          <w:tcPr>
            <w:tcW w:w="6953" w:type="dxa"/>
          </w:tcPr>
          <w:p w14:paraId="2ECB36F3" w14:textId="77777777" w:rsidR="003B7438" w:rsidRPr="007D7037" w:rsidRDefault="003B7438" w:rsidP="00026B2F">
            <w:pPr>
              <w:rPr>
                <w:b/>
              </w:rPr>
            </w:pPr>
            <w:r w:rsidRPr="007D7037">
              <w:rPr>
                <w:b/>
              </w:rPr>
              <w:t>INSURANCE COMPANIES</w:t>
            </w:r>
            <w:r>
              <w:rPr>
                <w:b/>
              </w:rPr>
              <w:t xml:space="preserve"> /DVLA</w:t>
            </w:r>
            <w:r w:rsidR="00B64C28">
              <w:rPr>
                <w:b/>
              </w:rPr>
              <w:t xml:space="preserve"> </w:t>
            </w:r>
          </w:p>
        </w:tc>
        <w:tc>
          <w:tcPr>
            <w:tcW w:w="988" w:type="dxa"/>
          </w:tcPr>
          <w:p w14:paraId="4507CB90" w14:textId="77777777" w:rsidR="003B7438" w:rsidRDefault="003B7438" w:rsidP="00026B2F">
            <w:pPr>
              <w:jc w:val="center"/>
            </w:pPr>
          </w:p>
        </w:tc>
        <w:tc>
          <w:tcPr>
            <w:tcW w:w="830" w:type="dxa"/>
          </w:tcPr>
          <w:p w14:paraId="5719317F" w14:textId="77777777" w:rsidR="003B7438" w:rsidRDefault="003B7438" w:rsidP="00026B2F">
            <w:pPr>
              <w:jc w:val="center"/>
            </w:pPr>
          </w:p>
        </w:tc>
        <w:tc>
          <w:tcPr>
            <w:tcW w:w="1543" w:type="dxa"/>
          </w:tcPr>
          <w:p w14:paraId="7C8CBB56" w14:textId="77777777" w:rsidR="003B7438" w:rsidRDefault="003B7438" w:rsidP="00026B2F">
            <w:pPr>
              <w:jc w:val="center"/>
            </w:pPr>
          </w:p>
        </w:tc>
      </w:tr>
      <w:tr w:rsidR="003B7438" w14:paraId="7B2AC34B" w14:textId="77777777" w:rsidTr="00AA2B38">
        <w:tc>
          <w:tcPr>
            <w:tcW w:w="6953" w:type="dxa"/>
          </w:tcPr>
          <w:p w14:paraId="7F60C132" w14:textId="77777777" w:rsidR="003B7438" w:rsidRDefault="003B7438" w:rsidP="00026B2F">
            <w:r>
              <w:t>GP Insurance Report</w:t>
            </w:r>
            <w:r w:rsidR="00B64C28">
              <w:t xml:space="preserve"> (Paid by Insurance Company)</w:t>
            </w:r>
          </w:p>
        </w:tc>
        <w:tc>
          <w:tcPr>
            <w:tcW w:w="988" w:type="dxa"/>
          </w:tcPr>
          <w:p w14:paraId="3DE087D0" w14:textId="23E697BC" w:rsidR="003B7438" w:rsidRDefault="003B7438" w:rsidP="00026B2F">
            <w:pPr>
              <w:jc w:val="center"/>
            </w:pPr>
            <w:r>
              <w:t>£1</w:t>
            </w:r>
            <w:r w:rsidR="00EA372E">
              <w:t>50</w:t>
            </w:r>
          </w:p>
        </w:tc>
        <w:tc>
          <w:tcPr>
            <w:tcW w:w="830" w:type="dxa"/>
          </w:tcPr>
          <w:p w14:paraId="69C6F8B9" w14:textId="77777777" w:rsidR="003B7438" w:rsidRDefault="003B7438" w:rsidP="00026B2F">
            <w:pPr>
              <w:jc w:val="center"/>
            </w:pPr>
            <w:r>
              <w:t>E</w:t>
            </w:r>
          </w:p>
        </w:tc>
        <w:tc>
          <w:tcPr>
            <w:tcW w:w="1543" w:type="dxa"/>
          </w:tcPr>
          <w:p w14:paraId="1140B9F6" w14:textId="145EAB1A" w:rsidR="003B7438" w:rsidRDefault="003B7438" w:rsidP="00026B2F">
            <w:pPr>
              <w:jc w:val="center"/>
            </w:pPr>
            <w:r>
              <w:t>£1</w:t>
            </w:r>
            <w:r w:rsidR="00EA372E">
              <w:t>50</w:t>
            </w:r>
          </w:p>
        </w:tc>
      </w:tr>
      <w:tr w:rsidR="003B7438" w14:paraId="007ADB29" w14:textId="77777777" w:rsidTr="00AA2B38">
        <w:tc>
          <w:tcPr>
            <w:tcW w:w="6953" w:type="dxa"/>
          </w:tcPr>
          <w:p w14:paraId="3293058A" w14:textId="77777777" w:rsidR="003B7438" w:rsidRDefault="003B7438" w:rsidP="00026B2F">
            <w:r>
              <w:t>Supplementary Information</w:t>
            </w:r>
            <w:r w:rsidR="00B64C28">
              <w:t xml:space="preserve"> (Paid by Insurance Company)</w:t>
            </w:r>
          </w:p>
        </w:tc>
        <w:tc>
          <w:tcPr>
            <w:tcW w:w="988" w:type="dxa"/>
          </w:tcPr>
          <w:p w14:paraId="4D484B2F" w14:textId="7DEA4A6C" w:rsidR="003B7438" w:rsidRDefault="003B7438" w:rsidP="00026B2F">
            <w:pPr>
              <w:jc w:val="center"/>
            </w:pPr>
            <w:r>
              <w:t>£</w:t>
            </w:r>
            <w:r w:rsidR="00EA372E">
              <w:t>50</w:t>
            </w:r>
          </w:p>
        </w:tc>
        <w:tc>
          <w:tcPr>
            <w:tcW w:w="830" w:type="dxa"/>
          </w:tcPr>
          <w:p w14:paraId="697931EC" w14:textId="77777777" w:rsidR="003B7438" w:rsidRDefault="003B7438" w:rsidP="00026B2F">
            <w:pPr>
              <w:jc w:val="center"/>
            </w:pPr>
            <w:r>
              <w:t>E</w:t>
            </w:r>
          </w:p>
        </w:tc>
        <w:tc>
          <w:tcPr>
            <w:tcW w:w="1543" w:type="dxa"/>
          </w:tcPr>
          <w:p w14:paraId="697D217E" w14:textId="7C6377D8" w:rsidR="003B7438" w:rsidRDefault="003B7438" w:rsidP="00026B2F">
            <w:pPr>
              <w:jc w:val="center"/>
            </w:pPr>
            <w:r>
              <w:t>£</w:t>
            </w:r>
            <w:r w:rsidR="00EA372E">
              <w:t>50</w:t>
            </w:r>
          </w:p>
        </w:tc>
      </w:tr>
      <w:tr w:rsidR="003B7438" w14:paraId="3EBC33D8" w14:textId="77777777" w:rsidTr="00AA2B38">
        <w:tc>
          <w:tcPr>
            <w:tcW w:w="6953" w:type="dxa"/>
          </w:tcPr>
          <w:p w14:paraId="04365517" w14:textId="77777777" w:rsidR="003B7438" w:rsidRDefault="00B64C28" w:rsidP="00026B2F">
            <w:pPr>
              <w:spacing w:line="276" w:lineRule="auto"/>
            </w:pPr>
            <w:r>
              <w:t xml:space="preserve">DVLA Fitness to drive </w:t>
            </w:r>
            <w:r w:rsidR="003B7438">
              <w:t>no examination</w:t>
            </w:r>
            <w:r>
              <w:t xml:space="preserve"> (Paid by DVLA</w:t>
            </w:r>
            <w:r w:rsidR="003B7438">
              <w:t>)</w:t>
            </w:r>
          </w:p>
        </w:tc>
        <w:tc>
          <w:tcPr>
            <w:tcW w:w="988" w:type="dxa"/>
          </w:tcPr>
          <w:p w14:paraId="336B18BE" w14:textId="77777777" w:rsidR="003B7438" w:rsidRDefault="003B7438" w:rsidP="00026B2F">
            <w:pPr>
              <w:spacing w:line="276" w:lineRule="auto"/>
              <w:jc w:val="center"/>
            </w:pPr>
            <w:r>
              <w:t>£40</w:t>
            </w:r>
          </w:p>
        </w:tc>
        <w:tc>
          <w:tcPr>
            <w:tcW w:w="830" w:type="dxa"/>
          </w:tcPr>
          <w:p w14:paraId="2EA0F7A4" w14:textId="77777777" w:rsidR="003B7438" w:rsidRDefault="003B7438" w:rsidP="00026B2F">
            <w:pPr>
              <w:spacing w:line="276" w:lineRule="auto"/>
              <w:jc w:val="center"/>
            </w:pPr>
            <w:r>
              <w:t>£8</w:t>
            </w:r>
          </w:p>
        </w:tc>
        <w:tc>
          <w:tcPr>
            <w:tcW w:w="1543" w:type="dxa"/>
          </w:tcPr>
          <w:p w14:paraId="7049151F" w14:textId="77777777" w:rsidR="003B7438" w:rsidRDefault="003B7438" w:rsidP="00026B2F">
            <w:pPr>
              <w:spacing w:line="276" w:lineRule="auto"/>
              <w:jc w:val="center"/>
            </w:pPr>
            <w:r>
              <w:t>£48</w:t>
            </w:r>
          </w:p>
        </w:tc>
      </w:tr>
      <w:tr w:rsidR="003B7438" w14:paraId="13FAC5DA" w14:textId="77777777" w:rsidTr="00AA2B38">
        <w:tc>
          <w:tcPr>
            <w:tcW w:w="6953" w:type="dxa"/>
          </w:tcPr>
          <w:p w14:paraId="551DC527" w14:textId="77777777" w:rsidR="003B7438" w:rsidRDefault="001F4A73" w:rsidP="00026B2F">
            <w:pPr>
              <w:spacing w:line="276" w:lineRule="auto"/>
            </w:pPr>
            <w:r>
              <w:t>MOD Medical Reports – Army, Navy, RAF (Paid by MOD)</w:t>
            </w:r>
            <w:r w:rsidR="00A31F0E">
              <w:t xml:space="preserve"> </w:t>
            </w:r>
            <w:r w:rsidR="00A31F0E" w:rsidRPr="00A31F0E">
              <w:rPr>
                <w:b/>
              </w:rPr>
              <w:t>If not specified</w:t>
            </w:r>
          </w:p>
        </w:tc>
        <w:tc>
          <w:tcPr>
            <w:tcW w:w="988" w:type="dxa"/>
          </w:tcPr>
          <w:p w14:paraId="72214148" w14:textId="12B17F4A" w:rsidR="003B7438" w:rsidRDefault="00FC49B7" w:rsidP="00026B2F">
            <w:pPr>
              <w:spacing w:line="276" w:lineRule="auto"/>
              <w:jc w:val="center"/>
            </w:pPr>
            <w:r>
              <w:t>£1</w:t>
            </w:r>
            <w:r w:rsidR="00EA372E">
              <w:t>30</w:t>
            </w:r>
          </w:p>
        </w:tc>
        <w:tc>
          <w:tcPr>
            <w:tcW w:w="830" w:type="dxa"/>
          </w:tcPr>
          <w:p w14:paraId="00D25861" w14:textId="3ADDD602" w:rsidR="003B7438" w:rsidRDefault="00FC49B7" w:rsidP="00026B2F">
            <w:pPr>
              <w:spacing w:line="276" w:lineRule="auto"/>
              <w:jc w:val="center"/>
            </w:pPr>
            <w:r>
              <w:t>£2</w:t>
            </w:r>
            <w:r w:rsidR="00EA372E">
              <w:t>6</w:t>
            </w:r>
          </w:p>
        </w:tc>
        <w:tc>
          <w:tcPr>
            <w:tcW w:w="1543" w:type="dxa"/>
          </w:tcPr>
          <w:p w14:paraId="20952009" w14:textId="3F6C832D" w:rsidR="003B7438" w:rsidRDefault="00FC49B7" w:rsidP="00026B2F">
            <w:pPr>
              <w:spacing w:line="276" w:lineRule="auto"/>
              <w:jc w:val="center"/>
            </w:pPr>
            <w:r>
              <w:t>£1</w:t>
            </w:r>
            <w:r w:rsidR="00EA372E">
              <w:t>56</w:t>
            </w:r>
          </w:p>
        </w:tc>
      </w:tr>
      <w:tr w:rsidR="003B7438" w14:paraId="135ED698" w14:textId="77777777" w:rsidTr="00AA2B38">
        <w:tc>
          <w:tcPr>
            <w:tcW w:w="6953" w:type="dxa"/>
          </w:tcPr>
          <w:p w14:paraId="1684ED3D" w14:textId="11AC2FBE" w:rsidR="003B7438" w:rsidRDefault="00DC27B5" w:rsidP="00026B2F">
            <w:pPr>
              <w:spacing w:line="276" w:lineRule="auto"/>
            </w:pPr>
            <w:r>
              <w:t>BUPA Mini Report- Patient to Pay- BUPA to compensate</w:t>
            </w:r>
          </w:p>
        </w:tc>
        <w:tc>
          <w:tcPr>
            <w:tcW w:w="988" w:type="dxa"/>
          </w:tcPr>
          <w:p w14:paraId="048DFF5D" w14:textId="03A7AE08" w:rsidR="003B7438" w:rsidRDefault="00DC27B5" w:rsidP="00026B2F">
            <w:pPr>
              <w:spacing w:line="276" w:lineRule="auto"/>
              <w:jc w:val="center"/>
            </w:pPr>
            <w:r>
              <w:t>£</w:t>
            </w:r>
            <w:r w:rsidR="00EA372E">
              <w:t>40</w:t>
            </w:r>
          </w:p>
        </w:tc>
        <w:tc>
          <w:tcPr>
            <w:tcW w:w="830" w:type="dxa"/>
          </w:tcPr>
          <w:p w14:paraId="568A4579" w14:textId="006D42BF" w:rsidR="00EA372E" w:rsidRDefault="00EA372E" w:rsidP="00026B2F">
            <w:pPr>
              <w:spacing w:line="276" w:lineRule="auto"/>
            </w:pPr>
            <w:r>
              <w:t xml:space="preserve">   </w:t>
            </w:r>
            <w:r w:rsidR="00DC27B5">
              <w:t>£</w:t>
            </w:r>
            <w:r>
              <w:t>8</w:t>
            </w:r>
          </w:p>
        </w:tc>
        <w:tc>
          <w:tcPr>
            <w:tcW w:w="1543" w:type="dxa"/>
          </w:tcPr>
          <w:p w14:paraId="11981B5F" w14:textId="67D0DDCC" w:rsidR="003B7438" w:rsidRDefault="00DC27B5" w:rsidP="00026B2F">
            <w:pPr>
              <w:spacing w:line="276" w:lineRule="auto"/>
              <w:jc w:val="center"/>
            </w:pPr>
            <w:r>
              <w:t>£</w:t>
            </w:r>
            <w:r w:rsidR="00EA372E">
              <w:t>48</w:t>
            </w:r>
          </w:p>
        </w:tc>
      </w:tr>
      <w:tr w:rsidR="00DC27B5" w14:paraId="4C94C665" w14:textId="77777777" w:rsidTr="00AA2B38">
        <w:tc>
          <w:tcPr>
            <w:tcW w:w="6953" w:type="dxa"/>
          </w:tcPr>
          <w:p w14:paraId="084523DA" w14:textId="3897BF60" w:rsidR="00DC27B5" w:rsidRDefault="00DC27B5" w:rsidP="00026B2F">
            <w:r>
              <w:t>Police Form Questionnaire</w:t>
            </w:r>
          </w:p>
        </w:tc>
        <w:tc>
          <w:tcPr>
            <w:tcW w:w="988" w:type="dxa"/>
          </w:tcPr>
          <w:p w14:paraId="5F7D26D4" w14:textId="1B2E1C63" w:rsidR="00DC27B5" w:rsidRDefault="00DC27B5" w:rsidP="00026B2F">
            <w:pPr>
              <w:jc w:val="center"/>
            </w:pPr>
            <w:r>
              <w:t>£</w:t>
            </w:r>
            <w:r w:rsidR="00EA372E">
              <w:t>30</w:t>
            </w:r>
          </w:p>
        </w:tc>
        <w:tc>
          <w:tcPr>
            <w:tcW w:w="830" w:type="dxa"/>
          </w:tcPr>
          <w:p w14:paraId="5F477B8A" w14:textId="639104DE" w:rsidR="00DC27B5" w:rsidRDefault="00EA372E" w:rsidP="00026B2F">
            <w:r>
              <w:t xml:space="preserve">   </w:t>
            </w:r>
            <w:r w:rsidR="00DC27B5">
              <w:t>£</w:t>
            </w:r>
            <w:r>
              <w:t>6</w:t>
            </w:r>
          </w:p>
        </w:tc>
        <w:tc>
          <w:tcPr>
            <w:tcW w:w="1543" w:type="dxa"/>
          </w:tcPr>
          <w:p w14:paraId="545B45E2" w14:textId="3001B042" w:rsidR="00DC27B5" w:rsidRDefault="00DC27B5" w:rsidP="00026B2F">
            <w:pPr>
              <w:jc w:val="center"/>
            </w:pPr>
            <w:r>
              <w:t>£</w:t>
            </w:r>
            <w:r w:rsidR="00EA372E">
              <w:t>36</w:t>
            </w:r>
          </w:p>
        </w:tc>
      </w:tr>
    </w:tbl>
    <w:p w14:paraId="385B38D8" w14:textId="77777777" w:rsidR="00383695" w:rsidRDefault="00383695" w:rsidP="00B64C28"/>
    <w:sectPr w:rsidR="00383695" w:rsidSect="00100F88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01A4" w14:textId="77777777" w:rsidR="00BF5616" w:rsidRDefault="00BF5616" w:rsidP="00BF5616">
      <w:pPr>
        <w:spacing w:after="0" w:line="240" w:lineRule="auto"/>
      </w:pPr>
      <w:r>
        <w:separator/>
      </w:r>
    </w:p>
  </w:endnote>
  <w:endnote w:type="continuationSeparator" w:id="0">
    <w:p w14:paraId="0238B5E3" w14:textId="77777777" w:rsidR="00BF5616" w:rsidRDefault="00BF5616" w:rsidP="00BF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85C6" w14:textId="77777777" w:rsidR="00BF5616" w:rsidRDefault="00BF5616" w:rsidP="00BF5616">
      <w:pPr>
        <w:spacing w:after="0" w:line="240" w:lineRule="auto"/>
      </w:pPr>
      <w:r>
        <w:separator/>
      </w:r>
    </w:p>
  </w:footnote>
  <w:footnote w:type="continuationSeparator" w:id="0">
    <w:p w14:paraId="1AEDA811" w14:textId="77777777" w:rsidR="00BF5616" w:rsidRDefault="00BF5616" w:rsidP="00BF5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95"/>
    <w:rsid w:val="00026B2F"/>
    <w:rsid w:val="000A3263"/>
    <w:rsid w:val="00100F88"/>
    <w:rsid w:val="001F4A73"/>
    <w:rsid w:val="00210F24"/>
    <w:rsid w:val="00256DF5"/>
    <w:rsid w:val="002A6A62"/>
    <w:rsid w:val="00337779"/>
    <w:rsid w:val="00383695"/>
    <w:rsid w:val="003973EA"/>
    <w:rsid w:val="003B7438"/>
    <w:rsid w:val="00494B7B"/>
    <w:rsid w:val="00504D20"/>
    <w:rsid w:val="0055074B"/>
    <w:rsid w:val="005A039A"/>
    <w:rsid w:val="007C0414"/>
    <w:rsid w:val="007D7037"/>
    <w:rsid w:val="00862625"/>
    <w:rsid w:val="009771E2"/>
    <w:rsid w:val="00A04CAE"/>
    <w:rsid w:val="00A165D8"/>
    <w:rsid w:val="00A31F0E"/>
    <w:rsid w:val="00AA2B38"/>
    <w:rsid w:val="00B37FE9"/>
    <w:rsid w:val="00B64C28"/>
    <w:rsid w:val="00BF11B3"/>
    <w:rsid w:val="00BF5616"/>
    <w:rsid w:val="00C13DA2"/>
    <w:rsid w:val="00C30552"/>
    <w:rsid w:val="00C45346"/>
    <w:rsid w:val="00D311E2"/>
    <w:rsid w:val="00DC27B5"/>
    <w:rsid w:val="00EA372E"/>
    <w:rsid w:val="00EB072E"/>
    <w:rsid w:val="00EF2543"/>
    <w:rsid w:val="00F10B87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4E6B"/>
  <w15:docId w15:val="{16605C32-57B0-4535-A634-B43084E8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16"/>
  </w:style>
  <w:style w:type="paragraph" w:styleId="Footer">
    <w:name w:val="footer"/>
    <w:basedOn w:val="Normal"/>
    <w:link w:val="FooterChar"/>
    <w:uiPriority w:val="99"/>
    <w:unhideWhenUsed/>
    <w:rsid w:val="00BF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Corden</dc:creator>
  <cp:lastModifiedBy>DAUBNEY, Stephanie (BURBAGE SURGERY)</cp:lastModifiedBy>
  <cp:revision>4</cp:revision>
  <cp:lastPrinted>2020-08-14T13:21:00Z</cp:lastPrinted>
  <dcterms:created xsi:type="dcterms:W3CDTF">2023-03-21T09:56:00Z</dcterms:created>
  <dcterms:modified xsi:type="dcterms:W3CDTF">2023-03-21T10:11:00Z</dcterms:modified>
</cp:coreProperties>
</file>